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4A5783" w:rsidRPr="0062244F">
        <w:rPr>
          <w:b/>
        </w:rPr>
        <w:t xml:space="preserve">март </w:t>
      </w:r>
      <w:r w:rsidR="008F2E70" w:rsidRPr="0062244F">
        <w:rPr>
          <w:b/>
        </w:rPr>
        <w:t>201</w:t>
      </w:r>
      <w:r w:rsidR="00E5299E">
        <w:rPr>
          <w:b/>
        </w:rPr>
        <w:t>8</w:t>
      </w:r>
      <w:r w:rsidRPr="0062244F">
        <w:rPr>
          <w:b/>
        </w:rPr>
        <w:t>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702"/>
        <w:gridCol w:w="2128"/>
        <w:gridCol w:w="31"/>
        <w:gridCol w:w="2657"/>
        <w:gridCol w:w="1984"/>
        <w:gridCol w:w="1704"/>
      </w:tblGrid>
      <w:tr w:rsidR="00D619BA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A148D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C1679F" w:rsidP="004760F3">
            <w:pPr>
              <w:jc w:val="center"/>
            </w:pPr>
            <w:r w:rsidRPr="0062244F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Всемирный день гражданской обороны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760F3">
            <w:pPr>
              <w:jc w:val="center"/>
            </w:pPr>
            <w:r w:rsidRPr="0062244F">
              <w:t xml:space="preserve">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</w:tr>
      <w:tr w:rsidR="004A5783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Международный женский день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архивов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10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CD4761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E5299E">
            <w:pPr>
              <w:jc w:val="both"/>
              <w:rPr>
                <w:shd w:val="clear" w:color="auto" w:fill="FFFFFF"/>
              </w:rPr>
            </w:pPr>
            <w:r w:rsidRPr="00E5299E">
              <w:rPr>
                <w:shd w:val="clear" w:color="auto" w:fill="FFFFFF"/>
              </w:rPr>
              <w:t>День работников геодезии и картографии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>
              <w:t xml:space="preserve">11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CD4761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E5299E" w:rsidRDefault="000457C2" w:rsidP="00E5299E">
            <w:pPr>
              <w:jc w:val="both"/>
              <w:rPr>
                <w:shd w:val="clear" w:color="auto" w:fill="FFFFFF"/>
              </w:rPr>
            </w:pPr>
            <w:r w:rsidRPr="00E5299E">
              <w:rPr>
                <w:shd w:val="clear" w:color="auto" w:fill="FFFFFF"/>
              </w:rPr>
              <w:t>Всемирный день защиты прав потребителей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4760F3">
            <w:pPr>
              <w:jc w:val="center"/>
            </w:pPr>
            <w:r>
              <w:t xml:space="preserve">15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CD4761">
            <w:pPr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воссоединения Крыма с Россией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18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045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A57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Выборы Президента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>
              <w:t xml:space="preserve">18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CD4761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1C3FA9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>
              <w:t xml:space="preserve">18 </w:t>
            </w:r>
            <w:r w:rsidRPr="0062244F">
              <w:t xml:space="preserve">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0457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476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645878" w:rsidP="000457C2">
            <w:pPr>
              <w:jc w:val="both"/>
            </w:pPr>
            <w:hyperlink r:id="rId5" w:history="1">
              <w:r w:rsidR="000457C2" w:rsidRPr="001C3FA9">
                <w:rPr>
                  <w:rStyle w:val="a5"/>
                  <w:color w:val="auto"/>
                  <w:u w:val="none"/>
                </w:rPr>
                <w:t>Час Земли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4760F3">
            <w:pPr>
              <w:jc w:val="center"/>
            </w:pPr>
            <w:r>
              <w:t xml:space="preserve">24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4760F3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 xml:space="preserve">День работника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25 марта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A148D">
        <w:trPr>
          <w:trHeight w:val="157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727E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A0F7B">
              <w:rPr>
                <w:rFonts w:eastAsia="Arial Unicode MS"/>
                <w:bCs/>
              </w:rPr>
              <w:t>Цикл правовых уроков «Сегодня школьник – завтра избиратель»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0F7B">
              <w:rPr>
                <w:rFonts w:eastAsia="Arial Unicode MS"/>
                <w:bCs/>
              </w:rPr>
              <w:t xml:space="preserve">1-16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0F7B" w:rsidRDefault="00FB3FC0" w:rsidP="00727E4C">
            <w:pPr>
              <w:jc w:val="center"/>
            </w:pPr>
            <w:r w:rsidRPr="009A0F7B">
              <w:t xml:space="preserve">Детские библиотеки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4760F3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727E4C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proofErr w:type="spellStart"/>
            <w:r w:rsidRPr="009A0F7B">
              <w:t>Фотошкола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0F7B">
              <w:rPr>
                <w:rFonts w:eastAsia="Arial Unicode MS"/>
                <w:bCs/>
              </w:rPr>
              <w:t>1,15 марта,</w:t>
            </w:r>
          </w:p>
          <w:p w:rsidR="00FB3FC0" w:rsidRPr="009A0F7B" w:rsidRDefault="00FB3FC0" w:rsidP="00727E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0F7B">
              <w:rPr>
                <w:rFonts w:eastAsia="Arial Unicode MS"/>
                <w:bCs/>
              </w:rPr>
              <w:t xml:space="preserve">18 часов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0F7B" w:rsidRDefault="00FB3FC0" w:rsidP="00205C66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3FC0" w:rsidRPr="009A0F7B" w:rsidRDefault="00FB3FC0" w:rsidP="00205C66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4760F3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0403E5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A0F7B">
              <w:rPr>
                <w:rStyle w:val="FontStyle11"/>
                <w:sz w:val="24"/>
                <w:szCs w:val="24"/>
              </w:rPr>
              <w:t>Презентация авторской выставки Силантьевой Дарьи - воспитанницы ДДТ (проект «Талантливые и читающие»)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0F7B">
              <w:rPr>
                <w:rFonts w:eastAsia="Arial Unicode MS"/>
                <w:bCs/>
              </w:rPr>
              <w:t xml:space="preserve">2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021A6C">
            <w:pPr>
              <w:jc w:val="center"/>
              <w:rPr>
                <w:rStyle w:val="FontStyle11"/>
                <w:sz w:val="24"/>
                <w:szCs w:val="24"/>
              </w:rPr>
            </w:pPr>
            <w:r w:rsidRPr="009A0F7B">
              <w:rPr>
                <w:rStyle w:val="FontStyle11"/>
                <w:sz w:val="24"/>
                <w:szCs w:val="24"/>
              </w:rPr>
              <w:t xml:space="preserve">Детская библиотека  </w:t>
            </w:r>
          </w:p>
          <w:p w:rsidR="00FB3FC0" w:rsidRPr="009A0F7B" w:rsidRDefault="00FB3FC0" w:rsidP="00021A6C">
            <w:pPr>
              <w:jc w:val="center"/>
            </w:pPr>
            <w:r w:rsidRPr="009A0F7B">
              <w:rPr>
                <w:rStyle w:val="FontStyle11"/>
                <w:sz w:val="24"/>
                <w:szCs w:val="24"/>
              </w:rPr>
              <w:t>им. К. Чуковского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4760F3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F84A45">
            <w:pPr>
              <w:jc w:val="both"/>
            </w:pPr>
            <w:r>
              <w:t xml:space="preserve">Координационное совещание общественных объединений и политических партий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>2 марта,</w:t>
            </w:r>
          </w:p>
          <w:p w:rsidR="00FB3FC0" w:rsidRDefault="00FB3FC0" w:rsidP="00604E4F">
            <w:pPr>
              <w:jc w:val="center"/>
            </w:pPr>
            <w:r>
              <w:t xml:space="preserve">15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>Трегубова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885089">
            <w:pPr>
              <w:jc w:val="both"/>
            </w:pPr>
            <w:r w:rsidRPr="009A0F7B">
              <w:t xml:space="preserve">Праздничная программа, посвящённая 85-летию пос. </w:t>
            </w:r>
            <w:proofErr w:type="spellStart"/>
            <w:r w:rsidRPr="009A0F7B">
              <w:t>Слюдорудник</w:t>
            </w:r>
            <w:proofErr w:type="spellEnd"/>
            <w:r w:rsidRPr="009A0F7B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E405FA">
            <w:pPr>
              <w:jc w:val="center"/>
            </w:pPr>
            <w:r w:rsidRPr="009A0F7B">
              <w:t>3 марта,</w:t>
            </w:r>
          </w:p>
          <w:p w:rsidR="00FB3FC0" w:rsidRPr="009A0F7B" w:rsidRDefault="00FB3FC0" w:rsidP="00E405FA">
            <w:pPr>
              <w:jc w:val="center"/>
            </w:pPr>
            <w:r w:rsidRPr="009A0F7B">
              <w:t xml:space="preserve">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0F7B" w:rsidRDefault="00FB3FC0" w:rsidP="00E405FA">
            <w:pPr>
              <w:jc w:val="center"/>
            </w:pPr>
            <w:r w:rsidRPr="009A0F7B">
              <w:t xml:space="preserve">ДК </w:t>
            </w:r>
            <w:proofErr w:type="spellStart"/>
            <w:r w:rsidRPr="009A0F7B">
              <w:t>пос</w:t>
            </w:r>
            <w:proofErr w:type="gramStart"/>
            <w:r w:rsidRPr="009A0F7B">
              <w:t>.С</w:t>
            </w:r>
            <w:proofErr w:type="gramEnd"/>
            <w:r w:rsidRPr="009A0F7B">
              <w:t>людорудник</w:t>
            </w:r>
            <w:proofErr w:type="spellEnd"/>
            <w:r w:rsidRPr="009A0F7B"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4760F3">
            <w:pPr>
              <w:jc w:val="center"/>
            </w:pPr>
            <w:r w:rsidRPr="009A0F7B">
              <w:t>Казакова Л.Г.,</w:t>
            </w:r>
          </w:p>
          <w:p w:rsidR="00FB3FC0" w:rsidRPr="009A0F7B" w:rsidRDefault="00FB3FC0" w:rsidP="004760F3">
            <w:pPr>
              <w:jc w:val="center"/>
            </w:pPr>
            <w:r w:rsidRPr="009A0F7B">
              <w:t xml:space="preserve">Стуков Н.А.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C3359" w:rsidRDefault="00FB3FC0" w:rsidP="00E405FA">
            <w:pPr>
              <w:tabs>
                <w:tab w:val="left" w:pos="0"/>
              </w:tabs>
              <w:jc w:val="both"/>
            </w:pPr>
            <w:r w:rsidRPr="004C3359">
              <w:t>Муниципальные олимпиады по математике, литературному чтению для обучающихся 1-4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C3359" w:rsidRDefault="00FB3FC0" w:rsidP="00E405FA">
            <w:pPr>
              <w:tabs>
                <w:tab w:val="left" w:pos="0"/>
              </w:tabs>
              <w:jc w:val="center"/>
            </w:pPr>
            <w:r>
              <w:t xml:space="preserve">3 марта </w:t>
            </w:r>
          </w:p>
          <w:p w:rsidR="00FB3FC0" w:rsidRPr="004C3359" w:rsidRDefault="00FB3FC0" w:rsidP="00E405FA">
            <w:pPr>
              <w:tabs>
                <w:tab w:val="left" w:pos="0"/>
              </w:tabs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4C3359" w:rsidRDefault="00FB3FC0" w:rsidP="00E405FA">
            <w:pPr>
              <w:jc w:val="center"/>
            </w:pPr>
            <w:r w:rsidRPr="004C3359">
              <w:t>МОУ НОШ №2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C3359" w:rsidRDefault="00FB3FC0" w:rsidP="004760F3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55-</w:t>
            </w:r>
            <w:r w:rsidRPr="0062244F">
              <w:rPr>
                <w:rFonts w:eastAsia="Arial Unicode MS"/>
                <w:bCs/>
              </w:rPr>
              <w:t xml:space="preserve">я лыжная эстафета «Командиры </w:t>
            </w:r>
            <w:r w:rsidRPr="0062244F">
              <w:rPr>
                <w:rFonts w:eastAsia="Arial Unicode MS"/>
                <w:bCs/>
              </w:rPr>
              <w:lastRenderedPageBreak/>
              <w:t xml:space="preserve">производств» АО «Радиозавод»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3</w:t>
            </w:r>
            <w:r w:rsidRPr="0062244F">
              <w:rPr>
                <w:rFonts w:eastAsia="Arial Unicode MS"/>
                <w:bCs/>
              </w:rPr>
              <w:t xml:space="preserve"> марта,</w:t>
            </w:r>
          </w:p>
          <w:p w:rsidR="00FB3FC0" w:rsidRPr="0062244F" w:rsidRDefault="00FB3FC0" w:rsidP="00E405F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lastRenderedPageBreak/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E405FA">
            <w:pPr>
              <w:jc w:val="center"/>
            </w:pPr>
            <w:r w:rsidRPr="0062244F">
              <w:lastRenderedPageBreak/>
              <w:t xml:space="preserve">Лыжная база </w:t>
            </w:r>
            <w:r w:rsidRPr="0062244F">
              <w:lastRenderedPageBreak/>
              <w:t xml:space="preserve">радиозавода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 w:rsidRPr="0062244F">
              <w:lastRenderedPageBreak/>
              <w:t xml:space="preserve">Шипулин В.А. </w:t>
            </w:r>
          </w:p>
          <w:p w:rsidR="00FB3FC0" w:rsidRPr="0062244F" w:rsidRDefault="00FB3FC0" w:rsidP="00E405FA">
            <w:pPr>
              <w:jc w:val="center"/>
            </w:pPr>
            <w:r w:rsidRPr="0062244F">
              <w:lastRenderedPageBreak/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440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t>Спартакиада учащихся Челябинской области «Олимпийские надежды Южного Урала 2018» юноши и девушки по спортивному ориентированию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3-4 марта,</w:t>
            </w:r>
          </w:p>
          <w:p w:rsidR="00FB3FC0" w:rsidRDefault="00FB3FC0" w:rsidP="00E405F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 12 часов </w:t>
            </w:r>
          </w:p>
          <w:p w:rsidR="00FB3FC0" w:rsidRDefault="00FB3FC0" w:rsidP="00E405F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440752">
            <w:pPr>
              <w:jc w:val="center"/>
            </w:pPr>
            <w:r>
              <w:t xml:space="preserve">пос. </w:t>
            </w:r>
            <w:proofErr w:type="spellStart"/>
            <w:r>
              <w:t>Слюдорудник</w:t>
            </w:r>
            <w:proofErr w:type="spellEnd"/>
          </w:p>
          <w:p w:rsidR="00FB3FC0" w:rsidRPr="00A47273" w:rsidRDefault="00FB3FC0" w:rsidP="00440752">
            <w:pPr>
              <w:jc w:val="center"/>
            </w:pPr>
            <w:r>
              <w:t>СТЦ «Провинция»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40752">
            <w:pPr>
              <w:jc w:val="center"/>
            </w:pPr>
            <w:r>
              <w:t>Белов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7A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A6E1A">
            <w:pPr>
              <w:jc w:val="both"/>
            </w:pPr>
            <w:r>
              <w:t>Спартакиада Челябинской области «Олимпийские надежды Южного Урала 2018» (зона) по баскетболу среди 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A6E1A">
            <w:pPr>
              <w:jc w:val="center"/>
            </w:pPr>
            <w:r>
              <w:t>3-4 марта</w:t>
            </w:r>
          </w:p>
          <w:p w:rsidR="00FB3FC0" w:rsidRDefault="00FB3FC0" w:rsidP="007A6E1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7A6E1A">
            <w:pPr>
              <w:jc w:val="center"/>
            </w:pPr>
            <w:r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40752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62244F">
              <w:rPr>
                <w:rFonts w:eastAsia="Arial Unicode MS"/>
                <w:bCs/>
              </w:rPr>
              <w:t>Выставка – ярмарка работ мастеров декоративно – прикладного творчества «Весенний подарок»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5299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 марта,</w:t>
            </w:r>
          </w:p>
          <w:p w:rsidR="00FB3FC0" w:rsidRPr="0062244F" w:rsidRDefault="00FB3FC0" w:rsidP="00E5299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часов </w:t>
            </w:r>
            <w:r w:rsidRPr="0062244F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E405FA">
            <w:pPr>
              <w:jc w:val="center"/>
            </w:pPr>
            <w:r w:rsidRPr="0062244F"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 w:rsidRPr="0062244F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1C3FF7" w:rsidRDefault="00FB3FC0" w:rsidP="001C3FF7">
            <w:pPr>
              <w:pStyle w:val="Style3"/>
              <w:widowControl/>
              <w:spacing w:line="240" w:lineRule="auto"/>
              <w:jc w:val="both"/>
            </w:pPr>
            <w:r w:rsidRPr="007A5DD4">
              <w:rPr>
                <w:rStyle w:val="FontStyle11"/>
              </w:rPr>
              <w:t>День открытых дверей «Мама, бабушка, сестрёнка – этот день весны для вас!»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5299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4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E405FA">
            <w:pPr>
              <w:jc w:val="center"/>
            </w:pPr>
            <w:r>
              <w:rPr>
                <w:rStyle w:val="FontStyle11"/>
              </w:rPr>
              <w:t xml:space="preserve">Детская библиотека </w:t>
            </w:r>
            <w:r w:rsidRPr="007A5DD4">
              <w:rPr>
                <w:rStyle w:val="FontStyle11"/>
              </w:rPr>
              <w:t xml:space="preserve"> им. К.</w:t>
            </w:r>
            <w:r>
              <w:rPr>
                <w:rStyle w:val="FontStyle11"/>
              </w:rPr>
              <w:t xml:space="preserve"> </w:t>
            </w:r>
            <w:r w:rsidRPr="007A5DD4">
              <w:rPr>
                <w:rStyle w:val="FontStyle11"/>
              </w:rPr>
              <w:t>Чуковского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1C3FF7">
            <w:pPr>
              <w:pStyle w:val="Style3"/>
              <w:widowControl/>
              <w:spacing w:line="240" w:lineRule="auto"/>
              <w:jc w:val="both"/>
              <w:rPr>
                <w:rStyle w:val="FontStyle11"/>
              </w:rPr>
            </w:pPr>
            <w:r w:rsidRPr="005D404E">
              <w:t xml:space="preserve">Спектакль театр игры «Мираж» </w:t>
            </w:r>
            <w:r>
              <w:t xml:space="preserve">                         </w:t>
            </w:r>
            <w:r w:rsidRPr="005D404E">
              <w:t>«</w:t>
            </w:r>
            <w:proofErr w:type="spellStart"/>
            <w:r w:rsidRPr="005D404E">
              <w:t>СмЫшиные</w:t>
            </w:r>
            <w:proofErr w:type="spellEnd"/>
            <w:r w:rsidRPr="005D404E">
              <w:t xml:space="preserve"> истории»</w:t>
            </w:r>
            <w:r>
              <w:t xml:space="preserve">, посвященный 85-летию </w:t>
            </w: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5299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 марта,</w:t>
            </w:r>
          </w:p>
          <w:p w:rsidR="00FB3FC0" w:rsidRDefault="00FB3FC0" w:rsidP="00E5299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E405FA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ДК </w:t>
            </w:r>
            <w:proofErr w:type="spellStart"/>
            <w:r>
              <w:rPr>
                <w:rStyle w:val="FontStyle11"/>
              </w:rPr>
              <w:t>пос</w:t>
            </w:r>
            <w:proofErr w:type="gramStart"/>
            <w:r>
              <w:rPr>
                <w:rStyle w:val="FontStyle11"/>
              </w:rPr>
              <w:t>.С</w:t>
            </w:r>
            <w:proofErr w:type="gramEnd"/>
            <w:r>
              <w:rPr>
                <w:rStyle w:val="FontStyle11"/>
              </w:rPr>
              <w:t>людорудник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3663D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A148D">
              <w:rPr>
                <w:rFonts w:eastAsia="Arial Unicode MS"/>
                <w:bCs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148D">
              <w:rPr>
                <w:rFonts w:eastAsia="Arial Unicode MS"/>
                <w:bCs/>
              </w:rPr>
              <w:t>5 марта,</w:t>
            </w:r>
          </w:p>
          <w:p w:rsidR="00FB3FC0" w:rsidRPr="009A148D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148D">
              <w:rPr>
                <w:rFonts w:eastAsia="Arial Unicode MS"/>
                <w:bCs/>
              </w:rPr>
              <w:t xml:space="preserve">9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148D" w:rsidRDefault="00FB3FC0" w:rsidP="004760F3">
            <w:pPr>
              <w:jc w:val="center"/>
            </w:pPr>
            <w:r w:rsidRPr="009A148D">
              <w:t xml:space="preserve">Актовый зал администрации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  <w:r>
              <w:t xml:space="preserve">Панова Н.К.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9A148D">
            <w:pPr>
              <w:pStyle w:val="a6"/>
              <w:rPr>
                <w:szCs w:val="24"/>
              </w:rPr>
            </w:pPr>
            <w:r w:rsidRPr="009A148D">
              <w:rPr>
                <w:szCs w:val="24"/>
              </w:rPr>
              <w:t xml:space="preserve">Организация и проведение конкурса рисунков </w:t>
            </w:r>
          </w:p>
          <w:p w:rsidR="00FB3FC0" w:rsidRPr="009A148D" w:rsidRDefault="00FB3FC0" w:rsidP="009A148D">
            <w:pPr>
              <w:pStyle w:val="a6"/>
              <w:jc w:val="both"/>
              <w:rPr>
                <w:szCs w:val="24"/>
              </w:rPr>
            </w:pPr>
            <w:r w:rsidRPr="009A148D">
              <w:rPr>
                <w:szCs w:val="24"/>
              </w:rPr>
              <w:t>«Птицы, лес и я – вместе дружная семья»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pStyle w:val="a6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>5-30 марта</w:t>
            </w:r>
          </w:p>
          <w:p w:rsidR="00FB3FC0" w:rsidRPr="009A148D" w:rsidRDefault="00FB3FC0" w:rsidP="00E405FA">
            <w:pPr>
              <w:pStyle w:val="a6"/>
              <w:rPr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148D" w:rsidRDefault="00FB3FC0" w:rsidP="009A148D">
            <w:pPr>
              <w:pStyle w:val="a6"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9A148D">
              <w:rPr>
                <w:sz w:val="26"/>
                <w:szCs w:val="26"/>
              </w:rPr>
              <w:t>г</w:t>
            </w:r>
            <w:proofErr w:type="gramStart"/>
            <w:r w:rsidRPr="009A148D">
              <w:rPr>
                <w:sz w:val="26"/>
                <w:szCs w:val="26"/>
              </w:rPr>
              <w:t>.К</w:t>
            </w:r>
            <w:proofErr w:type="gramEnd"/>
            <w:r w:rsidRPr="009A148D">
              <w:rPr>
                <w:sz w:val="26"/>
                <w:szCs w:val="26"/>
              </w:rPr>
              <w:t>ыштым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  <w:r w:rsidRPr="009A148D">
              <w:rPr>
                <w:sz w:val="26"/>
                <w:szCs w:val="26"/>
              </w:rPr>
              <w:t>Кирьянов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EE6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E6635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Соревнования «Мистер Олимпия»,  посвящённый Международному женскому дню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CD47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>5 марта,</w:t>
            </w:r>
          </w:p>
          <w:p w:rsidR="00FB3FC0" w:rsidRPr="003B08EB" w:rsidRDefault="00FB3FC0" w:rsidP="00EE663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 xml:space="preserve">с 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3B08EB" w:rsidRDefault="00FB3FC0" w:rsidP="00EE6635">
            <w:pPr>
              <w:jc w:val="center"/>
            </w:pPr>
            <w:r w:rsidRPr="003B08EB"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9A148D">
            <w:pPr>
              <w:jc w:val="center"/>
            </w:pPr>
            <w:r w:rsidRPr="003B08EB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D4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A90B34" w:rsidRDefault="00FB3FC0" w:rsidP="00EE6635">
            <w:pPr>
              <w:jc w:val="both"/>
            </w:pPr>
            <w:r>
              <w:t>Турнир по перекидыванию гантелей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CD47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>6 марта,</w:t>
            </w:r>
          </w:p>
          <w:p w:rsidR="00FB3FC0" w:rsidRPr="003B08EB" w:rsidRDefault="00FB3FC0" w:rsidP="00CD47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 xml:space="preserve">с 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3B08EB" w:rsidRDefault="00FB3FC0" w:rsidP="00CD4761">
            <w:pPr>
              <w:jc w:val="center"/>
            </w:pPr>
            <w:r w:rsidRPr="003B08EB"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CD4761">
            <w:pPr>
              <w:jc w:val="center"/>
            </w:pPr>
            <w:r w:rsidRPr="003B08EB"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D4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7023B" w:rsidRDefault="00FB3FC0" w:rsidP="00EE6635">
            <w:pPr>
              <w:jc w:val="both"/>
            </w:pPr>
            <w:r w:rsidRPr="0037023B">
              <w:t xml:space="preserve">Торжественное мероприятие, посвящённое 75-летию Кыштымской вечерней школы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CD47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>6 марта,</w:t>
            </w:r>
          </w:p>
          <w:p w:rsidR="00FB3FC0" w:rsidRPr="003B08EB" w:rsidRDefault="00FB3FC0" w:rsidP="00CD4761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B08EB"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3B08EB" w:rsidRDefault="00FB3FC0" w:rsidP="00CD4761">
            <w:pPr>
              <w:jc w:val="center"/>
            </w:pPr>
            <w:r w:rsidRPr="003B08EB">
              <w:t>Банкетный зал №1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B08EB" w:rsidRDefault="00FB3FC0" w:rsidP="00CD4761">
            <w:pPr>
              <w:jc w:val="center"/>
            </w:pPr>
            <w:r w:rsidRPr="003B08EB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D4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E6635">
            <w:pPr>
              <w:jc w:val="both"/>
            </w:pPr>
            <w:r>
              <w:t xml:space="preserve">Турнир по волейболу, посвящённый  Международному женскому  дню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E663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6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CD4761">
            <w:pPr>
              <w:jc w:val="center"/>
            </w:pPr>
            <w:r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CD4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D4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E6635">
            <w:pPr>
              <w:jc w:val="both"/>
            </w:pPr>
            <w:r w:rsidRPr="003B08EB">
              <w:t>Танцевальный вечер  для старшего поколения «Под звуки духового оркестра»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E663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6 марта, </w:t>
            </w:r>
          </w:p>
          <w:p w:rsidR="00FB3FC0" w:rsidRDefault="00FB3FC0" w:rsidP="00EE663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CD4761">
            <w:pPr>
              <w:jc w:val="center"/>
            </w:pPr>
            <w:r>
              <w:t>ДК «Народный дом»,</w:t>
            </w:r>
          </w:p>
          <w:p w:rsidR="00FB3FC0" w:rsidRDefault="00FB3FC0" w:rsidP="00CD4761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CD4761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3663D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A0F7B">
              <w:t>Клуб любителей вязания «Веселые петельки»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1C3FF7">
            <w:pPr>
              <w:ind w:left="2" w:hanging="2"/>
              <w:jc w:val="center"/>
            </w:pPr>
            <w:r w:rsidRPr="009A0F7B">
              <w:t>6, 13, 20, 27 марта,</w:t>
            </w:r>
          </w:p>
          <w:p w:rsidR="00FB3FC0" w:rsidRPr="009A0F7B" w:rsidRDefault="00FB3FC0" w:rsidP="001C3FF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A0F7B"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0F7B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3FC0" w:rsidRPr="009A0F7B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E405FA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3663DE">
            <w:pPr>
              <w:keepNext/>
              <w:jc w:val="both"/>
              <w:outlineLvl w:val="0"/>
            </w:pPr>
            <w:r w:rsidRPr="009A0F7B">
              <w:rPr>
                <w:rStyle w:val="FontStyle11"/>
                <w:sz w:val="24"/>
                <w:szCs w:val="24"/>
              </w:rPr>
              <w:t xml:space="preserve">Заседание Кыштымского </w:t>
            </w:r>
            <w:proofErr w:type="spellStart"/>
            <w:r w:rsidRPr="009A0F7B">
              <w:rPr>
                <w:rStyle w:val="FontStyle11"/>
                <w:sz w:val="24"/>
                <w:szCs w:val="24"/>
              </w:rPr>
              <w:t>фотоклуба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1C3FF7">
            <w:pPr>
              <w:ind w:left="2" w:hanging="2"/>
              <w:jc w:val="center"/>
            </w:pPr>
            <w:r w:rsidRPr="009A0F7B">
              <w:t>6,21 марта,</w:t>
            </w:r>
          </w:p>
          <w:p w:rsidR="00FB3FC0" w:rsidRPr="009A0F7B" w:rsidRDefault="00FB3FC0" w:rsidP="001C3FF7">
            <w:pPr>
              <w:ind w:left="2" w:hanging="2"/>
              <w:jc w:val="center"/>
            </w:pPr>
            <w:r w:rsidRPr="009A0F7B"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0F7B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3FC0" w:rsidRPr="009A0F7B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9A0F7B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E405FA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3702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333BD8" w:rsidRDefault="00FB3FC0" w:rsidP="0037023B">
            <w:r>
              <w:t xml:space="preserve">Финал </w:t>
            </w:r>
            <w:r>
              <w:rPr>
                <w:lang w:val="en-US"/>
              </w:rPr>
              <w:t>II</w:t>
            </w:r>
            <w:r w:rsidRPr="008229F1">
              <w:t xml:space="preserve"> </w:t>
            </w:r>
            <w:r>
              <w:t>Спартакиады спортивных школ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7023B">
            <w:pPr>
              <w:jc w:val="center"/>
            </w:pPr>
            <w:r>
              <w:t>7-11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C0" w:rsidRDefault="00FB3FC0" w:rsidP="00CD4761">
            <w:pPr>
              <w:jc w:val="center"/>
            </w:pPr>
            <w:r>
              <w:t xml:space="preserve">пос. </w:t>
            </w:r>
            <w:proofErr w:type="spellStart"/>
            <w:r>
              <w:t>Слюдорудник</w:t>
            </w:r>
            <w:proofErr w:type="spellEnd"/>
          </w:p>
          <w:p w:rsidR="00FB3FC0" w:rsidRPr="00A47273" w:rsidRDefault="00FB3FC0" w:rsidP="00CD4761">
            <w:pPr>
              <w:jc w:val="center"/>
            </w:pPr>
            <w:r>
              <w:t>СТЦ «Провинция»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0F7B" w:rsidRDefault="00FB3FC0" w:rsidP="00E405FA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lastRenderedPageBreak/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8672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Концерт вокального ансамбля «Белая черемуха»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 марта,</w:t>
            </w:r>
          </w:p>
          <w:p w:rsidR="00FB3FC0" w:rsidRPr="0062244F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  <w:r>
              <w:t xml:space="preserve">ДК </w:t>
            </w:r>
            <w:proofErr w:type="spellStart"/>
            <w:r>
              <w:t>пос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  <w:r>
              <w:t xml:space="preserve">Стуков Н.А.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86721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proofErr w:type="spellStart"/>
            <w:r w:rsidRPr="007A5DD4">
              <w:t>Онлайн-консультация</w:t>
            </w:r>
            <w:proofErr w:type="spellEnd"/>
            <w:r>
              <w:t xml:space="preserve"> юриста Челябинского отделения </w:t>
            </w:r>
            <w:r w:rsidRPr="007A5DD4">
              <w:t>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 марта,</w:t>
            </w:r>
          </w:p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12-12.40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3FC0" w:rsidRPr="00205C66" w:rsidRDefault="00FB3FC0" w:rsidP="00E405FA">
            <w:pPr>
              <w:pStyle w:val="Standard"/>
              <w:snapToGrid w:val="0"/>
              <w:ind w:right="67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E83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1A5B4A" w:rsidRDefault="00FB3FC0" w:rsidP="00E8386C">
            <w:pPr>
              <w:jc w:val="both"/>
            </w:pPr>
            <w:r>
              <w:t xml:space="preserve">Чемпионат области по волейболу  среди мужских команд, </w:t>
            </w:r>
            <w:r>
              <w:rPr>
                <w:lang w:val="en-US"/>
              </w:rPr>
              <w:t>I</w:t>
            </w:r>
            <w:r w:rsidRPr="008229F1">
              <w:t xml:space="preserve"> </w:t>
            </w:r>
            <w:r>
              <w:t>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C0" w:rsidRDefault="00FB3FC0" w:rsidP="00CD4761">
            <w:pPr>
              <w:jc w:val="center"/>
            </w:pPr>
            <w:r>
              <w:t>9 марта,</w:t>
            </w:r>
          </w:p>
          <w:p w:rsidR="00FB3FC0" w:rsidRDefault="00FB3FC0" w:rsidP="00CD4761">
            <w:pPr>
              <w:jc w:val="center"/>
            </w:pPr>
            <w:r>
              <w:t xml:space="preserve"> с 16 часов,</w:t>
            </w:r>
          </w:p>
          <w:p w:rsidR="00FB3FC0" w:rsidRDefault="00FB3FC0" w:rsidP="00E8386C">
            <w:pPr>
              <w:jc w:val="center"/>
            </w:pPr>
            <w:r>
              <w:t xml:space="preserve"> 10-11 марта,</w:t>
            </w:r>
          </w:p>
          <w:p w:rsidR="00FB3FC0" w:rsidRDefault="00FB3FC0" w:rsidP="00E8386C">
            <w:pPr>
              <w:jc w:val="center"/>
            </w:pPr>
            <w:r>
              <w:t xml:space="preserve">с 10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E8386C">
            <w:pPr>
              <w:jc w:val="center"/>
            </w:pPr>
            <w:r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3B6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8386C">
            <w:pPr>
              <w:jc w:val="both"/>
            </w:pPr>
            <w:r>
              <w:t xml:space="preserve">Концерт вокально-инструментального ансамбля </w:t>
            </w:r>
          </w:p>
          <w:p w:rsidR="00FB3FC0" w:rsidRDefault="00FB3FC0" w:rsidP="00E8386C">
            <w:pPr>
              <w:jc w:val="both"/>
            </w:pPr>
            <w:r>
              <w:t>«Центральный район» (руководитель В.Русинов)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B6DBF">
            <w:pPr>
              <w:jc w:val="center"/>
            </w:pPr>
            <w:r>
              <w:t xml:space="preserve">9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E8386C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3B0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8386C">
            <w:pPr>
              <w:jc w:val="both"/>
            </w:pPr>
            <w:r w:rsidRPr="003B08EB">
              <w:t>К</w:t>
            </w:r>
            <w:r>
              <w:t>онцерт народных коллективов «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3B08EB">
              <w:t>горнице</w:t>
            </w:r>
            <w:r>
              <w:t xml:space="preserve">, во </w:t>
            </w:r>
            <w:r w:rsidRPr="003B08EB">
              <w:t xml:space="preserve">новой»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B08EB">
            <w:pPr>
              <w:jc w:val="center"/>
            </w:pPr>
            <w:r>
              <w:t>10 марта,</w:t>
            </w:r>
          </w:p>
          <w:p w:rsidR="00FB3FC0" w:rsidRDefault="00FB3FC0" w:rsidP="003B08EB">
            <w:pPr>
              <w:jc w:val="center"/>
            </w:pPr>
            <w:r>
              <w:t xml:space="preserve">14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486721">
            <w:pPr>
              <w:keepNext/>
              <w:jc w:val="both"/>
              <w:outlineLvl w:val="0"/>
            </w:pPr>
            <w:r w:rsidRPr="007A5DD4">
              <w:t>Заседания в клубе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12,26 марта,</w:t>
            </w:r>
          </w:p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16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3007B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FB3FC0" w:rsidRPr="007A5DD4" w:rsidRDefault="00FB3FC0" w:rsidP="003007B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65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jc w:val="both"/>
            </w:pPr>
            <w:r w:rsidRPr="00C65259">
              <w:t>Конкурс музейных экспозиций «Комсомола славные дела»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jc w:val="center"/>
            </w:pPr>
            <w:r w:rsidRPr="00C65259">
              <w:t>12-16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C65259" w:rsidRDefault="00FB3FC0" w:rsidP="00C65259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65259">
              <w:rPr>
                <w:rFonts w:cs="Times New Roman"/>
                <w:lang w:val="ru-RU"/>
              </w:rPr>
              <w:t>Образовательные учреждения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486721">
            <w:pPr>
              <w:keepNext/>
              <w:jc w:val="both"/>
              <w:outlineLvl w:val="0"/>
            </w:pPr>
            <w:r w:rsidRPr="007A5DD4">
              <w:t>Клуб здоровья для пенсионеров «Женское здоровье»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 марта,</w:t>
            </w:r>
          </w:p>
          <w:p w:rsidR="00FB3FC0" w:rsidRDefault="00FB3FC0" w:rsidP="004760F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FB3FC0" w:rsidRPr="007A5DD4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E405FA">
            <w:pPr>
              <w:tabs>
                <w:tab w:val="left" w:pos="0"/>
              </w:tabs>
              <w:jc w:val="both"/>
            </w:pPr>
            <w:r w:rsidRPr="00C65259">
              <w:t>Репетиционный ЕГЭ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tabs>
                <w:tab w:val="left" w:pos="0"/>
              </w:tabs>
              <w:jc w:val="center"/>
            </w:pPr>
            <w:r w:rsidRPr="00C65259">
              <w:t xml:space="preserve">13 марта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C65259" w:rsidRDefault="00FB3FC0" w:rsidP="00C65259">
            <w:pPr>
              <w:tabs>
                <w:tab w:val="left" w:pos="0"/>
              </w:tabs>
              <w:jc w:val="center"/>
            </w:pPr>
            <w:r w:rsidRPr="00C65259">
              <w:t>МОУ СОШ №1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E405FA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486721">
            <w:pPr>
              <w:keepNext/>
              <w:jc w:val="both"/>
              <w:outlineLvl w:val="0"/>
            </w:pPr>
            <w:r w:rsidRPr="007A5DD4">
              <w:rPr>
                <w:color w:val="000000"/>
              </w:rPr>
              <w:t>Заседание Клуба любителей поэзии «ЛИРА»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14 марта</w:t>
            </w:r>
            <w:r>
              <w:rPr>
                <w:rFonts w:cs="Times New Roman"/>
                <w:lang w:val="ru-RU"/>
              </w:rPr>
              <w:t>,</w:t>
            </w:r>
          </w:p>
          <w:p w:rsidR="00FB3FC0" w:rsidRDefault="00FB3FC0" w:rsidP="00693FB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A5DD4">
              <w:t>15.00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FB3FC0" w:rsidRPr="007A5DD4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5C10F3">
            <w:pPr>
              <w:keepNext/>
              <w:jc w:val="both"/>
              <w:outlineLvl w:val="0"/>
              <w:rPr>
                <w:color w:val="000000"/>
              </w:rPr>
            </w:pPr>
            <w:r w:rsidRPr="005C10F3">
              <w:rPr>
                <w:color w:val="000000"/>
              </w:rPr>
              <w:t xml:space="preserve">Спектакль Челябинского Государственного театра кукол им. В. </w:t>
            </w:r>
            <w:proofErr w:type="spellStart"/>
            <w:r w:rsidRPr="005C10F3">
              <w:rPr>
                <w:color w:val="000000"/>
              </w:rPr>
              <w:t>Вольховского</w:t>
            </w:r>
            <w:proofErr w:type="spellEnd"/>
            <w:r>
              <w:rPr>
                <w:color w:val="000000"/>
              </w:rPr>
              <w:t>,</w:t>
            </w:r>
            <w:r w:rsidRPr="005C10F3">
              <w:rPr>
                <w:color w:val="000000"/>
              </w:rPr>
              <w:t xml:space="preserve"> П. Бажов «Каменный цветок»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марта,</w:t>
            </w:r>
          </w:p>
          <w:p w:rsidR="00FB3FC0" w:rsidRPr="007A5DD4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12.30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5C10F3" w:rsidRDefault="00FB3FC0" w:rsidP="005C10F3">
            <w:pPr>
              <w:keepNext/>
              <w:jc w:val="both"/>
              <w:outlineLvl w:val="0"/>
              <w:rPr>
                <w:color w:val="000000"/>
              </w:rPr>
            </w:pPr>
            <w:r w:rsidRPr="005C10F3">
              <w:rPr>
                <w:color w:val="000000"/>
              </w:rPr>
              <w:t>Кастинг народного конкурса «Марафон талантов»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 марта,</w:t>
            </w:r>
          </w:p>
          <w:p w:rsidR="00FB3FC0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 16 до 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5C10F3" w:rsidRDefault="00FB3FC0" w:rsidP="005C10F3">
            <w:pPr>
              <w:keepNext/>
              <w:jc w:val="both"/>
              <w:outlineLvl w:val="0"/>
              <w:rPr>
                <w:color w:val="000000"/>
              </w:rPr>
            </w:pPr>
            <w:r w:rsidRPr="006B1401">
              <w:rPr>
                <w:color w:val="000000"/>
              </w:rPr>
              <w:t>Концерт ансамбля «Доброхот»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15 марта, </w:t>
            </w:r>
          </w:p>
          <w:p w:rsidR="00FB3FC0" w:rsidRDefault="00FB3FC0" w:rsidP="00693FB0">
            <w:pPr>
              <w:pStyle w:val="Standard"/>
              <w:snapToGrid w:val="0"/>
              <w:ind w:left="2" w:hanging="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04E4F" w:rsidRDefault="00FB3FC0" w:rsidP="00604E4F">
            <w:pPr>
              <w:jc w:val="center"/>
            </w:pPr>
            <w:r w:rsidRPr="00604E4F">
              <w:t>Казакова Л.Г.,</w:t>
            </w:r>
          </w:p>
          <w:p w:rsidR="00FB3FC0" w:rsidRPr="00604E4F" w:rsidRDefault="00FB3FC0" w:rsidP="00604E4F">
            <w:pPr>
              <w:jc w:val="center"/>
            </w:pPr>
            <w:r w:rsidRPr="00604E4F"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04E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lastRenderedPageBreak/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E405FA" w:rsidRDefault="00FB3FC0" w:rsidP="00E405FA">
            <w:pPr>
              <w:pStyle w:val="a6"/>
              <w:ind w:right="0"/>
              <w:jc w:val="both"/>
              <w:rPr>
                <w:color w:val="282828"/>
                <w:szCs w:val="24"/>
                <w:shd w:val="clear" w:color="auto" w:fill="FFFFFF"/>
              </w:rPr>
            </w:pPr>
            <w:r w:rsidRPr="00E405FA">
              <w:rPr>
                <w:color w:val="000000"/>
                <w:szCs w:val="24"/>
                <w:shd w:val="clear" w:color="auto" w:fill="FFFFFF"/>
              </w:rPr>
              <w:t xml:space="preserve">«Встречи в городе. Набережная у Народного дома»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E405FA" w:rsidRDefault="00FB3FC0" w:rsidP="00E405FA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E405FA">
              <w:rPr>
                <w:shd w:val="clear" w:color="auto" w:fill="FFFFFF"/>
              </w:rPr>
              <w:t>17 марта</w:t>
            </w:r>
          </w:p>
          <w:p w:rsidR="00FB3FC0" w:rsidRPr="00E405FA" w:rsidRDefault="00FB3FC0" w:rsidP="00E405FA">
            <w:pPr>
              <w:shd w:val="clear" w:color="auto" w:fill="FFFFFF"/>
              <w:adjustRightInd w:val="0"/>
              <w:spacing w:before="30"/>
              <w:jc w:val="both"/>
              <w:rPr>
                <w:shd w:val="clear" w:color="auto" w:fill="FFFFFF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E405FA" w:rsidRDefault="00FB3FC0" w:rsidP="00E405FA">
            <w:pPr>
              <w:jc w:val="center"/>
            </w:pPr>
            <w:r w:rsidRPr="00E405FA">
              <w:t>Набережная у Народного дома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Казакова Л.Г., </w:t>
            </w: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D4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7023B">
            <w:pPr>
              <w:jc w:val="both"/>
            </w:pPr>
            <w:r>
              <w:t xml:space="preserve">Комплексная спартакиада среди ветеранов Кыштымского городского округа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C0" w:rsidRDefault="00FB3FC0" w:rsidP="00CD4761">
            <w:pPr>
              <w:jc w:val="center"/>
            </w:pPr>
            <w:r>
              <w:t xml:space="preserve">17 марта, </w:t>
            </w:r>
          </w:p>
          <w:p w:rsidR="00FB3FC0" w:rsidRDefault="00FB3FC0" w:rsidP="0037023B">
            <w:pPr>
              <w:jc w:val="center"/>
            </w:pPr>
            <w:r>
              <w:t xml:space="preserve">с 10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C0" w:rsidRDefault="00FB3FC0" w:rsidP="00CD4761">
            <w:pPr>
              <w:jc w:val="center"/>
            </w:pPr>
            <w:r>
              <w:t>МУ «ФСК»,</w:t>
            </w:r>
          </w:p>
          <w:p w:rsidR="00FB3FC0" w:rsidRPr="00A47273" w:rsidRDefault="00FB3FC0" w:rsidP="00CD4761">
            <w:pPr>
              <w:jc w:val="center"/>
            </w:pPr>
            <w:r>
              <w:t>фитнесс – зал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FF0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3</w:t>
            </w: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FF0281">
            <w:pPr>
              <w:jc w:val="both"/>
            </w:pPr>
            <w:r>
              <w:t>Первенство по плаванию среди школьников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FF0281">
            <w:pPr>
              <w:jc w:val="center"/>
            </w:pPr>
            <w:r>
              <w:t>18 марта,</w:t>
            </w:r>
          </w:p>
          <w:p w:rsidR="00FB3FC0" w:rsidRDefault="00FB3FC0" w:rsidP="00FF0281">
            <w:pPr>
              <w:jc w:val="center"/>
            </w:pPr>
            <w:r>
              <w:t>с 10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FF0281">
            <w:pPr>
              <w:jc w:val="center"/>
            </w:pPr>
            <w:r>
              <w:t>Бассейн «Садко»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FF0281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Выборы Президента Российской Федерации (мероприятия на избирательных участках по отдельному плану)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>18 марта,</w:t>
            </w:r>
          </w:p>
          <w:p w:rsidR="00FB3FC0" w:rsidRPr="0062244F" w:rsidRDefault="00FB3FC0" w:rsidP="004760F3">
            <w:pPr>
              <w:jc w:val="center"/>
            </w:pPr>
            <w:r>
              <w:t xml:space="preserve">с 8 до 20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  <w:r>
              <w:t xml:space="preserve">Избирательные участки округа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</w:t>
            </w:r>
          </w:p>
          <w:p w:rsidR="00FB3FC0" w:rsidRPr="0062244F" w:rsidRDefault="00FB3FC0" w:rsidP="004760F3">
            <w:pPr>
              <w:jc w:val="center"/>
            </w:pPr>
            <w:r>
              <w:t xml:space="preserve">Маркина О.В.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65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r>
              <w:t>Городской фестиваль-к</w:t>
            </w:r>
            <w:r w:rsidRPr="00C65259">
              <w:t>онкурс «Битва хоров»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C0" w:rsidRDefault="00FB3FC0" w:rsidP="00E405FA">
            <w:pPr>
              <w:jc w:val="center"/>
            </w:pPr>
            <w:r w:rsidRPr="00C65259">
              <w:t>20</w:t>
            </w:r>
            <w:r>
              <w:t xml:space="preserve"> марта,</w:t>
            </w:r>
          </w:p>
          <w:p w:rsidR="00FB3FC0" w:rsidRPr="00C65259" w:rsidRDefault="00FB3FC0" w:rsidP="00E405FA">
            <w:pPr>
              <w:jc w:val="center"/>
            </w:pPr>
            <w:r>
              <w:t xml:space="preserve">14 часов  </w:t>
            </w:r>
            <w:r w:rsidRPr="00C65259">
              <w:t xml:space="preserve"> </w:t>
            </w:r>
          </w:p>
          <w:p w:rsidR="00FB3FC0" w:rsidRPr="00C65259" w:rsidRDefault="00FB3FC0" w:rsidP="00C65259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C65259" w:rsidRDefault="00FB3FC0" w:rsidP="00C65259">
            <w:pPr>
              <w:jc w:val="center"/>
            </w:pPr>
            <w:r w:rsidRPr="00C65259">
              <w:t>ДК Металлургов</w:t>
            </w:r>
          </w:p>
          <w:p w:rsidR="00FB3FC0" w:rsidRPr="00C65259" w:rsidRDefault="00FB3FC0" w:rsidP="004760F3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 w:rsidRPr="00C65259">
              <w:t>Попинако С.П.</w:t>
            </w:r>
            <w:r>
              <w:t>,</w:t>
            </w:r>
          </w:p>
          <w:p w:rsidR="00FB3FC0" w:rsidRPr="00C65259" w:rsidRDefault="00FB3FC0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B61C3" w:rsidRDefault="00FB3FC0" w:rsidP="004B61C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Ж</w:t>
            </w:r>
            <w:proofErr w:type="spellStart"/>
            <w:r w:rsidRPr="007A5DD4">
              <w:rPr>
                <w:rFonts w:cs="Times New Roman"/>
              </w:rPr>
              <w:t>енск</w:t>
            </w:r>
            <w:r w:rsidRPr="007A5DD4">
              <w:rPr>
                <w:rFonts w:cs="Times New Roman"/>
                <w:lang w:val="ru-RU"/>
              </w:rPr>
              <w:t>ий</w:t>
            </w:r>
            <w:proofErr w:type="spellEnd"/>
            <w:r w:rsidRPr="007A5DD4">
              <w:rPr>
                <w:rFonts w:cs="Times New Roman"/>
              </w:rPr>
              <w:t xml:space="preserve"> </w:t>
            </w:r>
            <w:proofErr w:type="spellStart"/>
            <w:r w:rsidRPr="007A5DD4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Магия</w:t>
            </w:r>
            <w:proofErr w:type="spellEnd"/>
            <w:r>
              <w:rPr>
                <w:rFonts w:cs="Times New Roman"/>
              </w:rPr>
              <w:t>»</w:t>
            </w:r>
            <w:r>
              <w:rPr>
                <w:rFonts w:cs="Times New Roman"/>
                <w:lang w:val="ru-RU"/>
              </w:rPr>
              <w:t>: м</w:t>
            </w:r>
            <w:proofErr w:type="spellStart"/>
            <w:r w:rsidRPr="007A5DD4">
              <w:rPr>
                <w:rFonts w:cs="Times New Roman"/>
              </w:rPr>
              <w:t>оя</w:t>
            </w:r>
            <w:proofErr w:type="spellEnd"/>
            <w:r w:rsidRPr="007A5DD4">
              <w:rPr>
                <w:rFonts w:cs="Times New Roman"/>
              </w:rPr>
              <w:t xml:space="preserve"> </w:t>
            </w:r>
            <w:proofErr w:type="spellStart"/>
            <w:r w:rsidRPr="007A5DD4">
              <w:rPr>
                <w:rFonts w:cs="Times New Roman"/>
              </w:rPr>
              <w:t>семейная</w:t>
            </w:r>
            <w:proofErr w:type="spellEnd"/>
            <w:r w:rsidRPr="007A5DD4">
              <w:rPr>
                <w:rFonts w:cs="Times New Roman"/>
              </w:rPr>
              <w:t xml:space="preserve"> </w:t>
            </w:r>
            <w:proofErr w:type="spellStart"/>
            <w:r w:rsidRPr="007A5DD4">
              <w:rPr>
                <w:rFonts w:cs="Times New Roman"/>
              </w:rPr>
              <w:t>библиотека</w:t>
            </w:r>
            <w:proofErr w:type="spellEnd"/>
            <w:r w:rsidRPr="007A5DD4">
              <w:rPr>
                <w:rFonts w:cs="Times New Roman"/>
              </w:rPr>
              <w:t xml:space="preserve">. </w:t>
            </w:r>
            <w:proofErr w:type="spellStart"/>
            <w:r w:rsidRPr="007A5DD4">
              <w:rPr>
                <w:rFonts w:cs="Times New Roman"/>
              </w:rPr>
              <w:t>История</w:t>
            </w:r>
            <w:proofErr w:type="spellEnd"/>
            <w:r w:rsidRPr="007A5DD4">
              <w:rPr>
                <w:rFonts w:cs="Times New Roman"/>
              </w:rPr>
              <w:t xml:space="preserve"> </w:t>
            </w:r>
            <w:proofErr w:type="spellStart"/>
            <w:r w:rsidRPr="007A5DD4">
              <w:rPr>
                <w:rFonts w:cs="Times New Roman"/>
              </w:rPr>
              <w:t>старинной</w:t>
            </w:r>
            <w:proofErr w:type="spellEnd"/>
            <w:r w:rsidRPr="007A5DD4">
              <w:rPr>
                <w:rFonts w:cs="Times New Roman"/>
              </w:rPr>
              <w:t xml:space="preserve"> </w:t>
            </w:r>
            <w:proofErr w:type="spellStart"/>
            <w:r w:rsidRPr="007A5DD4">
              <w:rPr>
                <w:rFonts w:cs="Times New Roman"/>
              </w:rPr>
              <w:t>книги</w:t>
            </w:r>
            <w:proofErr w:type="spellEnd"/>
            <w:r w:rsidRPr="007A5DD4">
              <w:rPr>
                <w:rFonts w:cs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 xml:space="preserve">21 марта, </w:t>
            </w:r>
          </w:p>
          <w:p w:rsidR="00FB3FC0" w:rsidRPr="0062244F" w:rsidRDefault="00FB3FC0" w:rsidP="004760F3">
            <w:pPr>
              <w:jc w:val="center"/>
            </w:pPr>
            <w:r>
              <w:t xml:space="preserve">17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FB3FC0" w:rsidRPr="0062244F" w:rsidRDefault="00FB3FC0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4B61C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5A4654">
              <w:rPr>
                <w:rFonts w:cs="Times New Roman"/>
                <w:lang w:val="ru-RU"/>
              </w:rPr>
              <w:t>Праздничный вечер, посвященный 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>22 марта,</w:t>
            </w:r>
          </w:p>
          <w:p w:rsidR="00FB3FC0" w:rsidRDefault="00FB3FC0" w:rsidP="004760F3">
            <w:pPr>
              <w:jc w:val="center"/>
            </w:pPr>
            <w: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7A5DD4" w:rsidRDefault="00FB3FC0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«Народный дом», вход </w:t>
            </w:r>
            <w:proofErr w:type="gramStart"/>
            <w:r>
              <w:rPr>
                <w:rFonts w:cs="Times New Roman"/>
                <w:lang w:val="ru-RU"/>
              </w:rPr>
              <w:t>по</w:t>
            </w:r>
            <w:proofErr w:type="gramEnd"/>
            <w:r>
              <w:rPr>
                <w:rFonts w:cs="Times New Roman"/>
                <w:lang w:val="ru-RU"/>
              </w:rPr>
              <w:t xml:space="preserve"> пригласительным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both"/>
            </w:pPr>
            <w:r>
              <w:t xml:space="preserve">Общегородское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 «День старшеклассника»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>22 марта,</w:t>
            </w:r>
          </w:p>
          <w:p w:rsidR="00FB3FC0" w:rsidRPr="00DF40E4" w:rsidRDefault="00FB3FC0" w:rsidP="00604E4F">
            <w:pPr>
              <w:jc w:val="center"/>
            </w:pPr>
            <w:r>
              <w:t xml:space="preserve">14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Кыштымский филиал ЮУГК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 xml:space="preserve">Попинако С.П. </w:t>
            </w:r>
          </w:p>
          <w:p w:rsidR="00FB3FC0" w:rsidRDefault="00FB3FC0" w:rsidP="00604E4F">
            <w:pPr>
              <w:jc w:val="center"/>
            </w:pPr>
            <w:proofErr w:type="spellStart"/>
            <w:r>
              <w:t>Меренкова</w:t>
            </w:r>
            <w:proofErr w:type="spellEnd"/>
            <w:r>
              <w:t xml:space="preserve"> Т.Ф.</w:t>
            </w:r>
          </w:p>
          <w:p w:rsidR="00FB3FC0" w:rsidRDefault="00FB3FC0" w:rsidP="00604E4F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5A4654" w:rsidRDefault="00FB3FC0" w:rsidP="004B61C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Праздник-</w:t>
            </w:r>
            <w:r w:rsidRPr="005A4654">
              <w:rPr>
                <w:rFonts w:cs="Times New Roman"/>
                <w:lang w:val="ru-RU"/>
              </w:rPr>
              <w:t xml:space="preserve">чествование семейных пар «Алтын туй» (золотая свадьба)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 xml:space="preserve">24 марта, </w:t>
            </w:r>
          </w:p>
          <w:p w:rsidR="00FB3FC0" w:rsidRDefault="00FB3FC0" w:rsidP="004760F3">
            <w:pPr>
              <w:jc w:val="center"/>
            </w:pPr>
            <w:r>
              <w:t xml:space="preserve">14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A793C" w:rsidRDefault="00FB3FC0" w:rsidP="004B61C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4A793C">
              <w:rPr>
                <w:shd w:val="clear" w:color="auto" w:fill="FFFFFF"/>
              </w:rPr>
              <w:t>Лыжные</w:t>
            </w:r>
            <w:proofErr w:type="spellEnd"/>
            <w:r w:rsidRPr="004A793C">
              <w:rPr>
                <w:shd w:val="clear" w:color="auto" w:fill="FFFFFF"/>
              </w:rPr>
              <w:t xml:space="preserve"> </w:t>
            </w:r>
            <w:proofErr w:type="spellStart"/>
            <w:r w:rsidRPr="004A793C">
              <w:rPr>
                <w:shd w:val="clear" w:color="auto" w:fill="FFFFFF"/>
              </w:rPr>
              <w:t>гонки</w:t>
            </w:r>
            <w:proofErr w:type="spellEnd"/>
            <w:r w:rsidRPr="004A793C">
              <w:rPr>
                <w:shd w:val="clear" w:color="auto" w:fill="FFFFFF"/>
                <w:lang w:val="ru-RU"/>
              </w:rPr>
              <w:t xml:space="preserve">: </w:t>
            </w:r>
            <w:r w:rsidRPr="004A793C">
              <w:rPr>
                <w:shd w:val="clear" w:color="auto" w:fill="FFFFFF"/>
              </w:rPr>
              <w:t> </w:t>
            </w:r>
            <w:hyperlink r:id="rId6" w:history="1"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XX </w:t>
              </w:r>
              <w:proofErr w:type="spellStart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>Марафон</w:t>
              </w:r>
              <w:proofErr w:type="spellEnd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>На</w:t>
              </w:r>
              <w:proofErr w:type="spellEnd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>распутье</w:t>
              </w:r>
              <w:proofErr w:type="spellEnd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>»</w:t>
              </w:r>
              <w:r w:rsidRPr="004A793C">
                <w:rPr>
                  <w:rStyle w:val="a5"/>
                  <w:color w:val="auto"/>
                  <w:u w:val="none"/>
                  <w:shd w:val="clear" w:color="auto" w:fill="FFFFFF"/>
                  <w:lang w:val="ru-RU"/>
                </w:rPr>
                <w:t>,</w:t>
              </w:r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50 </w:t>
              </w:r>
              <w:proofErr w:type="spellStart"/>
              <w:r w:rsidRPr="004A793C">
                <w:rPr>
                  <w:rStyle w:val="a5"/>
                  <w:color w:val="auto"/>
                  <w:u w:val="none"/>
                  <w:shd w:val="clear" w:color="auto" w:fill="FFFFFF"/>
                </w:rPr>
                <w:t>км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A793C" w:rsidRDefault="00FB3FC0" w:rsidP="004760F3">
            <w:pPr>
              <w:jc w:val="center"/>
            </w:pPr>
            <w:r w:rsidRPr="004A793C">
              <w:t xml:space="preserve">24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7A5DD4" w:rsidRDefault="00FB3FC0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СТЦ «Провинция»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760F3">
            <w:pPr>
              <w:jc w:val="center"/>
            </w:pPr>
            <w:r>
              <w:t xml:space="preserve">Акимов А.В. </w:t>
            </w:r>
          </w:p>
          <w:p w:rsidR="00FB3FC0" w:rsidRDefault="00FB3FC0" w:rsidP="004760F3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4</w:t>
            </w: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A793C" w:rsidRDefault="00FB3FC0" w:rsidP="00CD4761">
            <w:pPr>
              <w:pStyle w:val="a6"/>
              <w:ind w:right="0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gramStart"/>
            <w:r w:rsidRPr="004A793C">
              <w:rPr>
                <w:color w:val="000000"/>
                <w:szCs w:val="24"/>
                <w:shd w:val="clear" w:color="auto" w:fill="FFFFFF"/>
              </w:rPr>
              <w:t>Семейный</w:t>
            </w:r>
            <w:proofErr w:type="gramEnd"/>
            <w:r w:rsidRPr="004A793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4A793C">
              <w:rPr>
                <w:color w:val="000000"/>
                <w:szCs w:val="24"/>
                <w:shd w:val="clear" w:color="auto" w:fill="FFFFFF"/>
              </w:rPr>
              <w:t>квест</w:t>
            </w:r>
            <w:proofErr w:type="spellEnd"/>
            <w:r w:rsidRPr="004A793C">
              <w:rPr>
                <w:color w:val="000000"/>
                <w:szCs w:val="24"/>
                <w:shd w:val="clear" w:color="auto" w:fill="FFFFFF"/>
              </w:rPr>
              <w:t xml:space="preserve"> «Набережная. Перезагрузка»</w:t>
            </w:r>
            <w:r w:rsidRPr="004A793C">
              <w:rPr>
                <w:color w:val="000000"/>
                <w:szCs w:val="24"/>
              </w:rPr>
              <w:br/>
            </w:r>
            <w:r w:rsidRPr="004A793C">
              <w:rPr>
                <w:color w:val="000000"/>
                <w:szCs w:val="24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A793C" w:rsidRDefault="00FB3FC0" w:rsidP="004A793C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4A793C">
              <w:rPr>
                <w:shd w:val="clear" w:color="auto" w:fill="FFFFFF"/>
              </w:rPr>
              <w:t>24 марта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4A793C" w:rsidRDefault="00FB3FC0" w:rsidP="004A793C">
            <w:pPr>
              <w:jc w:val="center"/>
            </w:pPr>
            <w:r w:rsidRPr="004A793C">
              <w:t>Набережная у Народного дома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4A79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Казакова Л.Г.,</w:t>
            </w:r>
          </w:p>
          <w:p w:rsidR="00FB3FC0" w:rsidRPr="004A793C" w:rsidRDefault="00FB3FC0" w:rsidP="004A793C">
            <w:pPr>
              <w:jc w:val="center"/>
              <w:rPr>
                <w:shd w:val="clear" w:color="auto" w:fill="FFFFFF"/>
              </w:rPr>
            </w:pPr>
            <w:proofErr w:type="spellStart"/>
            <w:r w:rsidRPr="004A793C">
              <w:rPr>
                <w:shd w:val="clear" w:color="auto" w:fill="FFFFFF"/>
              </w:rPr>
              <w:t>Шмарина</w:t>
            </w:r>
            <w:proofErr w:type="spellEnd"/>
            <w:r w:rsidRPr="004A793C">
              <w:rPr>
                <w:shd w:val="clear" w:color="auto" w:fill="FFFFFF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315E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15E5B">
            <w:pPr>
              <w:jc w:val="both"/>
            </w:pPr>
            <w:r>
              <w:t xml:space="preserve">Спартакиада Челябинской области «Олимпийские надежды </w:t>
            </w:r>
            <w:proofErr w:type="gramStart"/>
            <w:r>
              <w:t>Южного</w:t>
            </w:r>
            <w:proofErr w:type="gramEnd"/>
            <w:r>
              <w:t xml:space="preserve"> Урала-2018» (зона) по баскетболу среди 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15E5B">
            <w:pPr>
              <w:jc w:val="center"/>
            </w:pPr>
            <w:r>
              <w:t>24-25 марта</w:t>
            </w:r>
          </w:p>
          <w:p w:rsidR="00FB3FC0" w:rsidRDefault="00FB3FC0" w:rsidP="00315E5B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315E5B">
            <w:pPr>
              <w:jc w:val="center"/>
            </w:pPr>
            <w:r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15E5B">
            <w:pPr>
              <w:jc w:val="center"/>
            </w:pPr>
            <w:r>
              <w:t>Белов С.Г.</w:t>
            </w:r>
          </w:p>
          <w:p w:rsidR="00FB3FC0" w:rsidRDefault="00FB3FC0" w:rsidP="00315E5B">
            <w:pPr>
              <w:jc w:val="center"/>
            </w:pPr>
            <w:r>
              <w:t>.</w:t>
            </w:r>
          </w:p>
          <w:p w:rsidR="00FB3FC0" w:rsidRDefault="00FB3FC0" w:rsidP="00315E5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0403E5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>
              <w:t>ородско</w:t>
            </w:r>
            <w:r>
              <w:rPr>
                <w:lang w:val="ru-RU"/>
              </w:rPr>
              <w:t>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9A148D">
              <w:t>экологических</w:t>
            </w:r>
            <w:proofErr w:type="spellEnd"/>
            <w:r w:rsidRPr="009A148D">
              <w:t xml:space="preserve"> </w:t>
            </w:r>
            <w:r>
              <w:rPr>
                <w:lang w:val="ru-RU"/>
              </w:rPr>
              <w:t>работ</w:t>
            </w:r>
            <w:r w:rsidRPr="009A148D">
              <w:t xml:space="preserve"> «</w:t>
            </w:r>
            <w:proofErr w:type="spellStart"/>
            <w:r w:rsidRPr="009A148D">
              <w:t>Зелёная</w:t>
            </w:r>
            <w:proofErr w:type="spellEnd"/>
            <w:r w:rsidRPr="009A148D">
              <w:t xml:space="preserve"> </w:t>
            </w:r>
            <w:proofErr w:type="spellStart"/>
            <w:r w:rsidRPr="009A148D">
              <w:t>открытка</w:t>
            </w:r>
            <w:proofErr w:type="spellEnd"/>
            <w:r w:rsidRPr="009A148D">
              <w:t xml:space="preserve">» </w:t>
            </w:r>
            <w:proofErr w:type="spellStart"/>
            <w:r w:rsidRPr="009A148D">
              <w:t>среди</w:t>
            </w:r>
            <w:proofErr w:type="spellEnd"/>
            <w:r w:rsidRPr="009A148D">
              <w:t xml:space="preserve"> </w:t>
            </w:r>
            <w:proofErr w:type="spellStart"/>
            <w:r w:rsidRPr="009A148D">
              <w:t>дошкольных</w:t>
            </w:r>
            <w:proofErr w:type="spellEnd"/>
            <w:r w:rsidRPr="009A148D">
              <w:t xml:space="preserve"> </w:t>
            </w:r>
            <w:proofErr w:type="spellStart"/>
            <w:r w:rsidRPr="009A148D">
              <w:t>образовательных</w:t>
            </w:r>
            <w:proofErr w:type="spellEnd"/>
            <w:r w:rsidRPr="009A148D">
              <w:t xml:space="preserve"> </w:t>
            </w:r>
            <w:proofErr w:type="spellStart"/>
            <w:r w:rsidRPr="009A148D">
              <w:t>учреждений</w:t>
            </w:r>
            <w:proofErr w:type="spellEnd"/>
            <w:r w:rsidRPr="009A148D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9A148D">
            <w:pPr>
              <w:pStyle w:val="a6"/>
              <w:rPr>
                <w:szCs w:val="24"/>
              </w:rPr>
            </w:pPr>
            <w:r w:rsidRPr="009A148D">
              <w:rPr>
                <w:szCs w:val="24"/>
              </w:rPr>
              <w:t xml:space="preserve">   с 26 марта </w:t>
            </w:r>
          </w:p>
          <w:p w:rsidR="00FB3FC0" w:rsidRPr="009A148D" w:rsidRDefault="00FB3FC0" w:rsidP="009A148D">
            <w:pPr>
              <w:jc w:val="center"/>
            </w:pPr>
            <w:r w:rsidRPr="009A148D"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148D" w:rsidRDefault="00FB3FC0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4760F3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 w:rsidRPr="0062244F">
              <w:t>5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DB14FE" w:rsidRDefault="00FB3FC0" w:rsidP="00E405FA">
            <w:pPr>
              <w:tabs>
                <w:tab w:val="left" w:pos="0"/>
              </w:tabs>
              <w:jc w:val="both"/>
            </w:pPr>
            <w:r w:rsidRPr="00DB14FE">
              <w:t xml:space="preserve">Областной конкурс профессионального мастерства «Самый классный </w:t>
            </w:r>
            <w:proofErr w:type="spellStart"/>
            <w:proofErr w:type="gramStart"/>
            <w:r w:rsidRPr="00DB14FE">
              <w:t>классный</w:t>
            </w:r>
            <w:proofErr w:type="spellEnd"/>
            <w:proofErr w:type="gramEnd"/>
            <w:r w:rsidRPr="00DB14FE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DB14FE" w:rsidRDefault="00FB3FC0" w:rsidP="00E405FA">
            <w:pPr>
              <w:tabs>
                <w:tab w:val="left" w:pos="0"/>
              </w:tabs>
              <w:jc w:val="center"/>
            </w:pPr>
            <w:r w:rsidRPr="00DB14FE">
              <w:t xml:space="preserve">26 – 29 марта </w:t>
            </w:r>
          </w:p>
          <w:p w:rsidR="00FB3FC0" w:rsidRPr="00DB14FE" w:rsidRDefault="00FB3FC0" w:rsidP="00E405FA">
            <w:pPr>
              <w:tabs>
                <w:tab w:val="left" w:pos="0"/>
              </w:tabs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DB14FE" w:rsidRDefault="00FB3FC0" w:rsidP="00DB14FE">
            <w:pPr>
              <w:tabs>
                <w:tab w:val="left" w:pos="0"/>
              </w:tabs>
              <w:jc w:val="center"/>
            </w:pPr>
            <w:r>
              <w:t>ДК м</w:t>
            </w:r>
            <w:r w:rsidRPr="00DB14FE">
              <w:t>еталлургов,</w:t>
            </w:r>
          </w:p>
          <w:p w:rsidR="00FB3FC0" w:rsidRPr="00DB14FE" w:rsidRDefault="00FB3FC0" w:rsidP="00DB14F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B14FE">
              <w:t>МОУ СОШ №1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DB14FE" w:rsidRDefault="00FB3FC0" w:rsidP="004760F3">
            <w:pPr>
              <w:jc w:val="center"/>
            </w:pPr>
            <w:r w:rsidRPr="00DB14FE"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4B61C3">
            <w:pPr>
              <w:jc w:val="both"/>
            </w:pPr>
            <w:r w:rsidRPr="009A148D">
              <w:t xml:space="preserve">Заседания клуба «Абажур»: литературно-музыкальная композиция «Не говорите много </w:t>
            </w:r>
            <w:r w:rsidRPr="009A148D">
              <w:lastRenderedPageBreak/>
              <w:t>слов, настройте сердце на любовь»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4760F3">
            <w:pPr>
              <w:jc w:val="center"/>
            </w:pPr>
            <w:r w:rsidRPr="009A148D">
              <w:lastRenderedPageBreak/>
              <w:t xml:space="preserve">28 марта, </w:t>
            </w:r>
          </w:p>
          <w:p w:rsidR="00FB3FC0" w:rsidRPr="009A148D" w:rsidRDefault="00FB3FC0" w:rsidP="004760F3">
            <w:pPr>
              <w:jc w:val="center"/>
            </w:pPr>
            <w:r w:rsidRPr="009A148D">
              <w:t xml:space="preserve">13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9A148D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9A148D">
              <w:rPr>
                <w:rFonts w:cs="Times New Roman"/>
                <w:lang w:val="ru-RU"/>
              </w:rPr>
              <w:t xml:space="preserve">Центральная городская </w:t>
            </w:r>
            <w:r w:rsidRPr="009A148D">
              <w:rPr>
                <w:rFonts w:cs="Times New Roman"/>
                <w:lang w:val="ru-RU"/>
              </w:rPr>
              <w:lastRenderedPageBreak/>
              <w:t xml:space="preserve">библиотека </w:t>
            </w:r>
          </w:p>
          <w:p w:rsidR="00FB3FC0" w:rsidRPr="009A148D" w:rsidRDefault="00FB3FC0" w:rsidP="00E405F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9A148D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E405FA">
            <w:pPr>
              <w:jc w:val="center"/>
            </w:pPr>
            <w:r w:rsidRPr="009A148D">
              <w:lastRenderedPageBreak/>
              <w:t xml:space="preserve">Казакова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296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lastRenderedPageBreak/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507CBA" w:rsidRDefault="00FB3FC0" w:rsidP="00296CBD">
            <w:pPr>
              <w:jc w:val="both"/>
            </w:pPr>
            <w:r>
              <w:t xml:space="preserve">Областной турнир по боксу </w:t>
            </w:r>
            <w:r w:rsidRPr="00507CBA">
              <w:t xml:space="preserve">памяти тренера В. </w:t>
            </w:r>
            <w:proofErr w:type="gramStart"/>
            <w:r w:rsidRPr="00507CBA">
              <w:t>Куца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507CBA" w:rsidRDefault="00FB3FC0" w:rsidP="00296CB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07CBA">
              <w:rPr>
                <w:rFonts w:eastAsia="Arial Unicode MS"/>
                <w:bCs/>
              </w:rPr>
              <w:t>28-29 марта</w:t>
            </w:r>
            <w:r>
              <w:rPr>
                <w:rFonts w:eastAsia="Arial Unicode MS"/>
                <w:bCs/>
              </w:rPr>
              <w:t>,</w:t>
            </w:r>
          </w:p>
          <w:p w:rsidR="00FB3FC0" w:rsidRPr="00507CBA" w:rsidRDefault="00FB3FC0" w:rsidP="00296CB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07CBA">
              <w:rPr>
                <w:rFonts w:eastAsia="Arial Unicode MS"/>
                <w:bCs/>
              </w:rPr>
              <w:t>с 1</w:t>
            </w:r>
            <w:r>
              <w:rPr>
                <w:rFonts w:eastAsia="Arial Unicode MS"/>
                <w:bCs/>
              </w:rPr>
              <w:t>2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507CBA" w:rsidRDefault="00FB3FC0" w:rsidP="00296CBD">
            <w:pPr>
              <w:jc w:val="center"/>
            </w:pPr>
            <w:r w:rsidRPr="00507CBA">
              <w:t>МУ «ФСК»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9A148D" w:rsidRDefault="00FB3FC0" w:rsidP="00E405FA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296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5DD4" w:rsidRDefault="00FB3FC0" w:rsidP="00604E4F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Участие в годовой технической проверке комплексной системы экстренного оповещения населения (КСЭОН), региональной автоматизированной системы централизованного оповещения (РАСЦО) гражданской обороны Челябинской области с запуском </w:t>
            </w:r>
            <w:proofErr w:type="spellStart"/>
            <w:r>
              <w:rPr>
                <w:rFonts w:cs="Times New Roman"/>
                <w:lang w:val="ru-RU"/>
              </w:rPr>
              <w:t>электросирен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 xml:space="preserve">28 марта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7A5DD4" w:rsidRDefault="00FB3FC0" w:rsidP="00604E4F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 xml:space="preserve">МУ «УГЗ»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296C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 w:rsidRPr="00DF40E4">
              <w:t>с 2</w:t>
            </w:r>
            <w:r>
              <w:t>8</w:t>
            </w:r>
            <w:r w:rsidRPr="00DF40E4">
              <w:t>.02.-</w:t>
            </w:r>
            <w:r>
              <w:t>22</w:t>
            </w:r>
            <w:r w:rsidRPr="00DF40E4">
              <w:t>.03.201</w:t>
            </w:r>
            <w:r>
              <w:t>8</w:t>
            </w:r>
            <w:r w:rsidRPr="00DF40E4">
              <w:t>г.</w:t>
            </w:r>
          </w:p>
          <w:p w:rsidR="00FB3FC0" w:rsidRDefault="00FB3FC0" w:rsidP="00604E4F">
            <w:pPr>
              <w:jc w:val="center"/>
            </w:pPr>
            <w:r>
              <w:t>27.03.-16.04.2018г.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7646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64664">
            <w:pPr>
              <w:jc w:val="both"/>
            </w:pPr>
            <w:r>
              <w:t>Комплексная спартакиада среди ветеранов Кыштымского городского округа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64664">
            <w:pPr>
              <w:jc w:val="center"/>
            </w:pPr>
            <w:r>
              <w:t>29 марта,</w:t>
            </w:r>
          </w:p>
          <w:p w:rsidR="00FB3FC0" w:rsidRDefault="00FB3FC0" w:rsidP="00764664">
            <w:pPr>
              <w:jc w:val="center"/>
            </w:pPr>
            <w:r>
              <w:t>с 12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764664">
            <w:pPr>
              <w:jc w:val="center"/>
            </w:pPr>
            <w:r>
              <w:t>Бассейн «Садко»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E405FA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7646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both"/>
            </w:pPr>
            <w:r w:rsidRPr="007A182C">
              <w:t xml:space="preserve">Новый художественный театр </w:t>
            </w:r>
            <w:r>
              <w:t>(</w:t>
            </w:r>
            <w:r w:rsidRPr="007A182C">
              <w:t>г</w:t>
            </w:r>
            <w:proofErr w:type="gramStart"/>
            <w:r w:rsidRPr="007A182C">
              <w:t>.Ч</w:t>
            </w:r>
            <w:proofErr w:type="gramEnd"/>
            <w:r w:rsidRPr="007A182C">
              <w:t>елябинск</w:t>
            </w:r>
            <w:r>
              <w:t>),</w:t>
            </w:r>
            <w:r w:rsidRPr="007A182C">
              <w:t xml:space="preserve"> сентиментальная комедия «Рай»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</w:pPr>
            <w:r>
              <w:t xml:space="preserve">29 марта, </w:t>
            </w:r>
          </w:p>
          <w:p w:rsidR="00FB3FC0" w:rsidRPr="00DF40E4" w:rsidRDefault="00FB3FC0" w:rsidP="00604E4F">
            <w:pPr>
              <w:jc w:val="center"/>
            </w:pPr>
            <w: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9A14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B6DB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Городской вокальный к</w:t>
            </w:r>
            <w:r w:rsidRPr="00B24DEB">
              <w:rPr>
                <w:szCs w:val="24"/>
              </w:rPr>
              <w:t>онкурс</w:t>
            </w:r>
            <w:r>
              <w:rPr>
                <w:szCs w:val="24"/>
              </w:rPr>
              <w:t xml:space="preserve"> среди детей  </w:t>
            </w:r>
          </w:p>
          <w:p w:rsidR="00FB3FC0" w:rsidRDefault="00FB3FC0" w:rsidP="003B6DB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младшего школьного возраста и дошкольников</w:t>
            </w:r>
            <w:r w:rsidRPr="00B24DEB">
              <w:rPr>
                <w:szCs w:val="24"/>
              </w:rPr>
              <w:t xml:space="preserve"> </w:t>
            </w:r>
          </w:p>
          <w:p w:rsidR="00FB3FC0" w:rsidRPr="00B24DEB" w:rsidRDefault="00FB3FC0" w:rsidP="003B6DBF">
            <w:pPr>
              <w:pStyle w:val="a6"/>
              <w:rPr>
                <w:szCs w:val="24"/>
              </w:rPr>
            </w:pPr>
            <w:r w:rsidRPr="00B24DEB">
              <w:rPr>
                <w:szCs w:val="24"/>
              </w:rPr>
              <w:t xml:space="preserve">«Птенцы Кыштыма»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3B6DB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B24DEB">
              <w:rPr>
                <w:szCs w:val="24"/>
              </w:rPr>
              <w:t>30</w:t>
            </w:r>
            <w:r>
              <w:rPr>
                <w:szCs w:val="24"/>
              </w:rPr>
              <w:t xml:space="preserve"> марта,</w:t>
            </w:r>
          </w:p>
          <w:p w:rsidR="00FB3FC0" w:rsidRPr="00B24DEB" w:rsidRDefault="00FB3FC0" w:rsidP="003B6DB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11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B24DEB" w:rsidRDefault="00FB3FC0" w:rsidP="003B6DB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ДК м</w:t>
            </w:r>
            <w:r w:rsidRPr="00B24DEB">
              <w:rPr>
                <w:szCs w:val="24"/>
              </w:rPr>
              <w:t>еталлургов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Казакова Л.Г.,</w:t>
            </w:r>
          </w:p>
          <w:p w:rsidR="00FB3FC0" w:rsidRPr="00B24DEB" w:rsidRDefault="00FB3FC0" w:rsidP="00604E4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Кирьянов Б.А.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604E4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72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22F67">
            <w:pPr>
              <w:jc w:val="both"/>
            </w:pPr>
            <w:r>
              <w:t>Спартакиада Челябинской области «Олимпийские надежды Южного Урала 2018» (финал) по баскетболу среди 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22F67">
            <w:pPr>
              <w:jc w:val="center"/>
            </w:pPr>
            <w:r>
              <w:t>с 30 марта</w:t>
            </w:r>
          </w:p>
          <w:p w:rsidR="00FB3FC0" w:rsidRDefault="00FB3FC0" w:rsidP="00722F67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722F67">
            <w:pPr>
              <w:jc w:val="center"/>
            </w:pPr>
            <w:r>
              <w:t>по назначению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22F67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      Белов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722F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A182C" w:rsidRDefault="00FB3FC0" w:rsidP="00722F67">
            <w:pPr>
              <w:jc w:val="both"/>
            </w:pPr>
            <w:r w:rsidRPr="007A182C">
              <w:t>Ф</w:t>
            </w:r>
            <w:r w:rsidRPr="007A182C">
              <w:rPr>
                <w:shd w:val="clear" w:color="auto" w:fill="FFFFFF"/>
              </w:rPr>
              <w:t xml:space="preserve">иналист второго сезона Всероссийского музыкального  </w:t>
            </w:r>
            <w:proofErr w:type="spellStart"/>
            <w:proofErr w:type="gramStart"/>
            <w:r w:rsidRPr="007A182C">
              <w:rPr>
                <w:shd w:val="clear" w:color="auto" w:fill="FFFFFF"/>
              </w:rPr>
              <w:t>теле-шоу</w:t>
            </w:r>
            <w:proofErr w:type="spellEnd"/>
            <w:proofErr w:type="gramEnd"/>
            <w:r w:rsidRPr="007A182C">
              <w:rPr>
                <w:shd w:val="clear" w:color="auto" w:fill="FFFFFF"/>
              </w:rPr>
              <w:t xml:space="preserve"> «Битва Хоров»</w:t>
            </w:r>
            <w:r>
              <w:rPr>
                <w:shd w:val="clear" w:color="auto" w:fill="FFFFFF"/>
              </w:rPr>
              <w:t>.</w:t>
            </w:r>
            <w:r w:rsidRPr="007A182C">
              <w:rPr>
                <w:shd w:val="clear" w:color="auto" w:fill="FFFFFF"/>
              </w:rPr>
              <w:t xml:space="preserve">                               </w:t>
            </w:r>
            <w:r w:rsidRPr="007A182C">
              <w:t xml:space="preserve"> Концерт</w:t>
            </w:r>
            <w:r w:rsidRPr="007A182C">
              <w:rPr>
                <w:rStyle w:val="aa"/>
                <w:bCs/>
                <w:shd w:val="clear" w:color="auto" w:fill="FFFFFF"/>
              </w:rPr>
              <w:t xml:space="preserve"> </w:t>
            </w:r>
            <w:r w:rsidRPr="007A182C">
              <w:rPr>
                <w:rStyle w:val="aa"/>
                <w:bCs/>
                <w:i w:val="0"/>
                <w:shd w:val="clear" w:color="auto" w:fill="FFFFFF"/>
              </w:rPr>
              <w:t>хор Михаила Бублика</w:t>
            </w:r>
            <w:r w:rsidRPr="007A182C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722F67">
            <w:pPr>
              <w:jc w:val="center"/>
            </w:pPr>
            <w:r>
              <w:t xml:space="preserve">31 марта, </w:t>
            </w:r>
          </w:p>
          <w:p w:rsidR="00FB3FC0" w:rsidRDefault="00FB3FC0" w:rsidP="00722F67">
            <w:pPr>
              <w:jc w:val="center"/>
            </w:pPr>
            <w:r>
              <w:t xml:space="preserve">18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Default="00FB3FC0" w:rsidP="00604E4F">
            <w:pPr>
              <w:jc w:val="center"/>
            </w:pPr>
            <w:r>
              <w:t>ДК «Народный дом»,</w:t>
            </w:r>
          </w:p>
          <w:p w:rsidR="00FB3FC0" w:rsidRDefault="00FB3FC0" w:rsidP="00604E4F">
            <w:pPr>
              <w:jc w:val="center"/>
            </w:pPr>
            <w:r>
              <w:t xml:space="preserve">билеты в кассе ДК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604E4F">
            <w:pPr>
              <w:jc w:val="center"/>
              <w:rPr>
                <w:sz w:val="26"/>
                <w:szCs w:val="26"/>
              </w:rPr>
            </w:pPr>
            <w:r w:rsidRPr="003B08EB">
              <w:t>Казакова</w:t>
            </w:r>
            <w:r>
              <w:rPr>
                <w:sz w:val="26"/>
                <w:szCs w:val="26"/>
              </w:rPr>
              <w:t xml:space="preserve"> Л.Г.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C65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C0C96">
            <w:pPr>
              <w:jc w:val="center"/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jc w:val="both"/>
            </w:pPr>
            <w:r w:rsidRPr="00C65259">
              <w:t>Акция «Знамя Победы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C65259" w:rsidRDefault="00FB3FC0" w:rsidP="00C65259">
            <w:pPr>
              <w:jc w:val="center"/>
            </w:pPr>
            <w:r w:rsidRPr="00C65259">
              <w:t>март, по отдельному  графику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C65259" w:rsidRDefault="00FB3FC0" w:rsidP="00C65259">
            <w:pPr>
              <w:jc w:val="center"/>
            </w:pPr>
            <w:r>
              <w:t xml:space="preserve">Школы округа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B3FC0" w:rsidP="00C65259">
            <w:pPr>
              <w:jc w:val="center"/>
            </w:pPr>
            <w:r>
              <w:t>Попинако С.П.,</w:t>
            </w:r>
          </w:p>
          <w:p w:rsidR="00FB3FC0" w:rsidRDefault="00FB3FC0" w:rsidP="00C65259">
            <w:pPr>
              <w:jc w:val="center"/>
            </w:pPr>
            <w:r>
              <w:t xml:space="preserve">Каданцева Н.Г. </w:t>
            </w:r>
          </w:p>
          <w:p w:rsidR="00FB3FC0" w:rsidRPr="00C65259" w:rsidRDefault="00FB3FC0" w:rsidP="00C65259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440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0403E5">
            <w:pPr>
              <w:jc w:val="center"/>
            </w:pPr>
            <w: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F77C6" w:rsidRDefault="00FB3FC0" w:rsidP="0044075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7F77C6">
              <w:rPr>
                <w:rFonts w:eastAsia="Arial Unicode MS"/>
                <w:bCs/>
              </w:rPr>
              <w:t>Проведение фестиваля ГТО, посвящённого 3-летию Центра тестирования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7F77C6" w:rsidRDefault="00FB3FC0" w:rsidP="0044075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7F77C6">
              <w:rPr>
                <w:rFonts w:eastAsia="Arial Unicode MS"/>
                <w:bCs/>
              </w:rPr>
              <w:t>март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C0" w:rsidRPr="007F77C6" w:rsidRDefault="00FB3FC0" w:rsidP="00CD4761">
            <w:pPr>
              <w:jc w:val="center"/>
            </w:pPr>
            <w:r w:rsidRPr="007F77C6">
              <w:t>г. Кыштым</w:t>
            </w:r>
          </w:p>
          <w:p w:rsidR="00FB3FC0" w:rsidRPr="007F77C6" w:rsidRDefault="00FB3FC0" w:rsidP="00CD4761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  <w:r>
              <w:t xml:space="preserve">Белов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</w:tbl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 </w:t>
      </w:r>
      <w:r w:rsidRPr="0062244F">
        <w:t xml:space="preserve">Е. Ю. </w:t>
      </w:r>
      <w:proofErr w:type="spellStart"/>
      <w:r w:rsidRPr="0062244F">
        <w:t>Саланчук</w:t>
      </w:r>
      <w:proofErr w:type="spellEnd"/>
    </w:p>
    <w:p w:rsidR="004E354C" w:rsidRPr="0062244F" w:rsidRDefault="004E354C" w:rsidP="006272D5"/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Шилова Н. Н., </w:t>
      </w:r>
      <w:r w:rsidR="0057376F"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8(35151) 4-</w:t>
      </w:r>
      <w:r w:rsidR="009B2E08">
        <w:rPr>
          <w:sz w:val="20"/>
          <w:szCs w:val="20"/>
        </w:rPr>
        <w:t>31-15</w:t>
      </w:r>
    </w:p>
    <w:sectPr w:rsidR="00926610" w:rsidRPr="0062244F" w:rsidSect="00AD40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73C21DA8"/>
    <w:multiLevelType w:val="multilevel"/>
    <w:tmpl w:val="E57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F16"/>
    <w:rsid w:val="00097EB7"/>
    <w:rsid w:val="000C3817"/>
    <w:rsid w:val="00101161"/>
    <w:rsid w:val="001142B1"/>
    <w:rsid w:val="001217CA"/>
    <w:rsid w:val="001279FB"/>
    <w:rsid w:val="0014320E"/>
    <w:rsid w:val="001940FD"/>
    <w:rsid w:val="001A5288"/>
    <w:rsid w:val="001C3FA9"/>
    <w:rsid w:val="001C3FF7"/>
    <w:rsid w:val="001E0735"/>
    <w:rsid w:val="00202A01"/>
    <w:rsid w:val="00205C66"/>
    <w:rsid w:val="00216950"/>
    <w:rsid w:val="002336F1"/>
    <w:rsid w:val="002536EC"/>
    <w:rsid w:val="00256892"/>
    <w:rsid w:val="00262BDB"/>
    <w:rsid w:val="00267D25"/>
    <w:rsid w:val="002715AC"/>
    <w:rsid w:val="002822A3"/>
    <w:rsid w:val="00296CBD"/>
    <w:rsid w:val="002A5D64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7521C"/>
    <w:rsid w:val="004760F3"/>
    <w:rsid w:val="0048019E"/>
    <w:rsid w:val="00486721"/>
    <w:rsid w:val="004872A2"/>
    <w:rsid w:val="004A5783"/>
    <w:rsid w:val="004A793C"/>
    <w:rsid w:val="004B2AFA"/>
    <w:rsid w:val="004B61C3"/>
    <w:rsid w:val="004C3359"/>
    <w:rsid w:val="004E354C"/>
    <w:rsid w:val="004E7789"/>
    <w:rsid w:val="00502BEB"/>
    <w:rsid w:val="00523D40"/>
    <w:rsid w:val="00571461"/>
    <w:rsid w:val="005715DE"/>
    <w:rsid w:val="0057376F"/>
    <w:rsid w:val="00596AFB"/>
    <w:rsid w:val="005A4654"/>
    <w:rsid w:val="005A5486"/>
    <w:rsid w:val="005C10F3"/>
    <w:rsid w:val="005C5CC8"/>
    <w:rsid w:val="005E4797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93FB0"/>
    <w:rsid w:val="006B1401"/>
    <w:rsid w:val="006E12A4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626AE"/>
    <w:rsid w:val="00764664"/>
    <w:rsid w:val="00772F64"/>
    <w:rsid w:val="00782DB6"/>
    <w:rsid w:val="007A182C"/>
    <w:rsid w:val="007A6E1A"/>
    <w:rsid w:val="007D0411"/>
    <w:rsid w:val="007D5FC0"/>
    <w:rsid w:val="0080105B"/>
    <w:rsid w:val="00801DAA"/>
    <w:rsid w:val="00802109"/>
    <w:rsid w:val="00805B91"/>
    <w:rsid w:val="00846DA0"/>
    <w:rsid w:val="00885089"/>
    <w:rsid w:val="00886283"/>
    <w:rsid w:val="008B4D16"/>
    <w:rsid w:val="008C27FB"/>
    <w:rsid w:val="008C6F6E"/>
    <w:rsid w:val="008D01A5"/>
    <w:rsid w:val="008F2E70"/>
    <w:rsid w:val="00922F98"/>
    <w:rsid w:val="00926610"/>
    <w:rsid w:val="00943818"/>
    <w:rsid w:val="00957B08"/>
    <w:rsid w:val="00995915"/>
    <w:rsid w:val="009A0F7B"/>
    <w:rsid w:val="009A148D"/>
    <w:rsid w:val="009B2E08"/>
    <w:rsid w:val="009D70ED"/>
    <w:rsid w:val="009F6B04"/>
    <w:rsid w:val="00A34B0A"/>
    <w:rsid w:val="00A66225"/>
    <w:rsid w:val="00A86F82"/>
    <w:rsid w:val="00A91DE2"/>
    <w:rsid w:val="00AA1709"/>
    <w:rsid w:val="00AA7C26"/>
    <w:rsid w:val="00AB48A9"/>
    <w:rsid w:val="00AC40C5"/>
    <w:rsid w:val="00AD40CC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A4C79"/>
    <w:rsid w:val="00BB416D"/>
    <w:rsid w:val="00C03A5E"/>
    <w:rsid w:val="00C1679F"/>
    <w:rsid w:val="00C22C4E"/>
    <w:rsid w:val="00C27E6D"/>
    <w:rsid w:val="00C32F1A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7983"/>
    <w:rsid w:val="00DE2710"/>
    <w:rsid w:val="00DE3E15"/>
    <w:rsid w:val="00DE6ECC"/>
    <w:rsid w:val="00E13A5D"/>
    <w:rsid w:val="00E26334"/>
    <w:rsid w:val="00E405FA"/>
    <w:rsid w:val="00E5299E"/>
    <w:rsid w:val="00E6521A"/>
    <w:rsid w:val="00E7191F"/>
    <w:rsid w:val="00E8386C"/>
    <w:rsid w:val="00E96FC5"/>
    <w:rsid w:val="00EB501E"/>
    <w:rsid w:val="00EC6849"/>
    <w:rsid w:val="00ED3BAD"/>
    <w:rsid w:val="00EE6635"/>
    <w:rsid w:val="00F40A52"/>
    <w:rsid w:val="00F62426"/>
    <w:rsid w:val="00F84A45"/>
    <w:rsid w:val="00FA6A99"/>
    <w:rsid w:val="00FB3FC0"/>
    <w:rsid w:val="00FC236E"/>
    <w:rsid w:val="00FF0281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C3FF7"/>
    <w:pPr>
      <w:widowControl w:val="0"/>
      <w:autoSpaceDE w:val="0"/>
      <w:autoSpaceDN w:val="0"/>
      <w:adjustRightInd w:val="0"/>
      <w:spacing w:line="278" w:lineRule="exact"/>
    </w:pPr>
  </w:style>
  <w:style w:type="character" w:styleId="aa">
    <w:name w:val="Emphasis"/>
    <w:basedOn w:val="a0"/>
    <w:uiPriority w:val="20"/>
    <w:qFormat/>
    <w:rsid w:val="007A1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asputie74" TargetMode="External"/><Relationship Id="rId5" Type="http://schemas.openxmlformats.org/officeDocument/2006/relationships/hyperlink" Target="http://www.calend.ru/holidays/0/0/30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9</cp:revision>
  <dcterms:created xsi:type="dcterms:W3CDTF">2018-02-28T12:45:00Z</dcterms:created>
  <dcterms:modified xsi:type="dcterms:W3CDTF">2018-03-01T04:37:00Z</dcterms:modified>
</cp:coreProperties>
</file>